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2831" w14:textId="77777777" w:rsidR="006862DC" w:rsidRPr="00AF4F21" w:rsidRDefault="006862DC" w:rsidP="006862DC">
      <w:pPr>
        <w:spacing w:after="0" w:line="240" w:lineRule="auto"/>
        <w:jc w:val="right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</w:t>
      </w:r>
    </w:p>
    <w:p w14:paraId="7384D36A" w14:textId="0B5BADAC" w:rsidR="006862DC" w:rsidRPr="00AF4F21" w:rsidRDefault="006862DC" w:rsidP="006862DC">
      <w:pPr>
        <w:spacing w:after="0" w:line="240" w:lineRule="auto"/>
        <w:jc w:val="right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do Zarządzenia Nr</w:t>
      </w:r>
      <w:r w:rsidR="0005464E">
        <w:rPr>
          <w:rFonts w:ascii="Arial" w:eastAsia="Calibri" w:hAnsi="Arial" w:cs="Arial"/>
          <w:kern w:val="0"/>
          <w:sz w:val="20"/>
          <w:szCs w:val="20"/>
          <w14:ligatures w14:val="none"/>
        </w:rPr>
        <w:t>80/ON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/2025</w:t>
      </w:r>
    </w:p>
    <w:p w14:paraId="49AF6DC3" w14:textId="7335EC86" w:rsidR="006862DC" w:rsidRPr="00AF4F21" w:rsidRDefault="006862DC" w:rsidP="006862DC">
      <w:pPr>
        <w:spacing w:after="0" w:line="240" w:lineRule="auto"/>
        <w:jc w:val="right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Burmistrza 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Miasta </w:t>
      </w:r>
    </w:p>
    <w:p w14:paraId="3821DB66" w14:textId="751E1487" w:rsidR="00AF4F21" w:rsidRPr="00AF4F21" w:rsidRDefault="00AF4F21" w:rsidP="006862DC">
      <w:pPr>
        <w:spacing w:after="0" w:line="240" w:lineRule="auto"/>
        <w:jc w:val="right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Rejowiec Fabryczny </w:t>
      </w:r>
    </w:p>
    <w:p w14:paraId="6A12AD2D" w14:textId="5D94E499" w:rsidR="006862DC" w:rsidRPr="00AF4F21" w:rsidRDefault="006862DC" w:rsidP="006862DC">
      <w:pPr>
        <w:spacing w:after="0" w:line="240" w:lineRule="auto"/>
        <w:jc w:val="right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 dnia </w:t>
      </w:r>
      <w:r w:rsidR="0005464E">
        <w:rPr>
          <w:rFonts w:ascii="Arial" w:eastAsia="Calibri" w:hAnsi="Arial" w:cs="Arial"/>
          <w:kern w:val="0"/>
          <w:sz w:val="20"/>
          <w:szCs w:val="20"/>
          <w14:ligatures w14:val="none"/>
        </w:rPr>
        <w:t>06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października 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2025 r.</w:t>
      </w:r>
    </w:p>
    <w:p w14:paraId="698A814B" w14:textId="77777777" w:rsidR="006862DC" w:rsidRPr="00AF4F21" w:rsidRDefault="006862DC" w:rsidP="006862DC">
      <w:pPr>
        <w:spacing w:after="200" w:line="240" w:lineRule="auto"/>
        <w:jc w:val="right"/>
        <w:outlineLvl w:val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18F144F" w14:textId="77777777" w:rsidR="006862DC" w:rsidRPr="00AF4F21" w:rsidRDefault="006862DC" w:rsidP="006862DC">
      <w:pPr>
        <w:spacing w:after="200" w:line="240" w:lineRule="auto"/>
        <w:jc w:val="center"/>
        <w:outlineLvl w:val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FORMULARZ KONSULTACJI</w:t>
      </w:r>
    </w:p>
    <w:p w14:paraId="690ACA0D" w14:textId="77777777" w:rsidR="006862DC" w:rsidRPr="00AF4F21" w:rsidRDefault="006862DC" w:rsidP="006862DC">
      <w:pPr>
        <w:spacing w:after="200" w:line="240" w:lineRule="auto"/>
        <w:jc w:val="center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59C02431" w14:textId="568A324B" w:rsidR="0005464E" w:rsidRDefault="0005464E" w:rsidP="0005464E">
      <w:pPr>
        <w:spacing w:after="200" w:line="276" w:lineRule="auto"/>
        <w:ind w:left="3540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   </w:t>
      </w:r>
      <w:r w:rsidR="006862DC" w:rsidRPr="0005464E">
        <w:rPr>
          <w:rFonts w:ascii="Arial" w:eastAsia="Calibri" w:hAnsi="Arial" w:cs="Arial"/>
          <w:b/>
          <w:bCs/>
          <w:kern w:val="0"/>
          <w14:ligatures w14:val="none"/>
        </w:rPr>
        <w:t>Projektu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5DF64D22" w14:textId="6A5BAB1B" w:rsidR="006862DC" w:rsidRPr="00AF4F21" w:rsidRDefault="006862DC" w:rsidP="006862DC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b/>
          <w:kern w:val="0"/>
          <w14:ligatures w14:val="none"/>
        </w:rPr>
        <w:t xml:space="preserve">„Programu współpracy Miasta </w:t>
      </w:r>
      <w:r w:rsidR="00AF4F21" w:rsidRPr="00AF4F21">
        <w:rPr>
          <w:rFonts w:ascii="Arial" w:eastAsia="Calibri" w:hAnsi="Arial" w:cs="Arial"/>
          <w:b/>
          <w:kern w:val="0"/>
          <w14:ligatures w14:val="none"/>
        </w:rPr>
        <w:t xml:space="preserve">Rejowiec Fabryczny </w:t>
      </w:r>
      <w:r w:rsidRPr="00AF4F21">
        <w:rPr>
          <w:rFonts w:ascii="Arial" w:eastAsia="Calibri" w:hAnsi="Arial" w:cs="Arial"/>
          <w:b/>
          <w:kern w:val="0"/>
          <w14:ligatures w14:val="none"/>
        </w:rPr>
        <w:t>z organizacjami pozarządowymi oraz podmiotami wymienionymi w art. 3 ust. 3 ustawy z dnia 24 kwietnia 2003 r. o działalności pożytku publicznego i o wolontariacie na 2026 rok”</w:t>
      </w:r>
    </w:p>
    <w:p w14:paraId="4CF9F2AF" w14:textId="77777777" w:rsidR="006862DC" w:rsidRPr="00AF4F21" w:rsidRDefault="006862DC" w:rsidP="006862DC">
      <w:pPr>
        <w:spacing w:after="200" w:line="240" w:lineRule="auto"/>
        <w:outlineLvl w:val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AC1C06A" w14:textId="3A8B9121" w:rsidR="006862DC" w:rsidRPr="00AF4F21" w:rsidRDefault="006862DC" w:rsidP="006862DC">
      <w:pPr>
        <w:spacing w:after="20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 xml:space="preserve">Nazwa i adres organizacji pozarządowej wnoszącej opinie: 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717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</w:t>
      </w:r>
    </w:p>
    <w:p w14:paraId="05FF6FD6" w14:textId="0BC37178" w:rsidR="006862DC" w:rsidRPr="00AF4F21" w:rsidRDefault="006862DC" w:rsidP="006862DC">
      <w:pPr>
        <w:spacing w:after="20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>Opinie/ uwagi, propozycje zmian zapisów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…………………………..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..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</w:t>
      </w:r>
    </w:p>
    <w:p w14:paraId="3372299A" w14:textId="77777777" w:rsidR="006862DC" w:rsidRPr="00AF4F21" w:rsidRDefault="006862DC" w:rsidP="006862DC">
      <w:pPr>
        <w:spacing w:after="200" w:line="240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>Uzasadnienie:</w:t>
      </w:r>
    </w:p>
    <w:p w14:paraId="3DB2D003" w14:textId="377794B0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……………………..</w:t>
      </w:r>
    </w:p>
    <w:p w14:paraId="0FE2DF7B" w14:textId="02A96440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..………………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…………..</w:t>
      </w:r>
    </w:p>
    <w:p w14:paraId="0DA423BD" w14:textId="0D635AA7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……..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........</w:t>
      </w:r>
    </w:p>
    <w:p w14:paraId="6CFBCA05" w14:textId="5B7EFFE9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……………..</w:t>
      </w:r>
    </w:p>
    <w:p w14:paraId="12822325" w14:textId="5EDA63C0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………….……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…………..</w:t>
      </w:r>
    </w:p>
    <w:p w14:paraId="258B09B3" w14:textId="645F685F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…………..</w:t>
      </w:r>
    </w:p>
    <w:p w14:paraId="61FFE7E6" w14:textId="5850BAC3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</w:t>
      </w:r>
      <w:r w:rsidR="00AF4F21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………..</w:t>
      </w:r>
    </w:p>
    <w:p w14:paraId="31705486" w14:textId="030478A4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D6756B9" w14:textId="77777777" w:rsidR="006862DC" w:rsidRPr="00AF4F21" w:rsidRDefault="006862DC" w:rsidP="006862DC">
      <w:pPr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076B9F8" w14:textId="77777777" w:rsidR="006862DC" w:rsidRPr="00AF4F21" w:rsidRDefault="006862DC" w:rsidP="006862DC">
      <w:pPr>
        <w:tabs>
          <w:tab w:val="left" w:pos="3272"/>
        </w:tabs>
        <w:spacing w:after="0" w:line="240" w:lineRule="auto"/>
        <w:outlineLvl w:val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5C932DE" w14:textId="1C585012" w:rsidR="006862DC" w:rsidRPr="00AF4F21" w:rsidRDefault="00AF4F21" w:rsidP="006862DC">
      <w:pPr>
        <w:spacing w:after="200" w:line="240" w:lineRule="auto"/>
        <w:outlineLvl w:val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Rejowiec Fabryczny </w:t>
      </w:r>
      <w:r w:rsidR="006862DC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, dn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 </w:t>
      </w:r>
      <w:r w:rsidR="006862DC"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</w:t>
      </w:r>
      <w:r w:rsidR="0005464E">
        <w:rPr>
          <w:rFonts w:ascii="Arial" w:eastAsia="Calibri" w:hAnsi="Arial" w:cs="Arial"/>
          <w:kern w:val="0"/>
          <w:sz w:val="20"/>
          <w:szCs w:val="20"/>
          <w14:ligatures w14:val="none"/>
        </w:rPr>
        <w:t>2025 r.</w:t>
      </w:r>
      <w:r w:rsidRPr="00AF4F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</w:t>
      </w:r>
      <w:r w:rsidR="006862DC" w:rsidRPr="00AF4F2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="006862DC" w:rsidRPr="00AF4F2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……………………………………</w:t>
      </w:r>
    </w:p>
    <w:p w14:paraId="32B124F9" w14:textId="77777777" w:rsidR="006862DC" w:rsidRPr="00AF4F21" w:rsidRDefault="006862DC" w:rsidP="006862DC">
      <w:pPr>
        <w:spacing w:after="200" w:line="240" w:lineRule="auto"/>
        <w:ind w:left="5664" w:firstLine="6"/>
        <w:outlineLvl w:val="0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AF4F21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Imię i nazwisko upoważnionego /upoważnionych przedstawiciela/i organizacji pozarządowej</w:t>
      </w:r>
    </w:p>
    <w:p w14:paraId="6A7EA265" w14:textId="77777777" w:rsidR="00AF4F21" w:rsidRPr="00AF4F21" w:rsidRDefault="00AF4F21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:u w:val="single"/>
          <w14:ligatures w14:val="none"/>
        </w:rPr>
      </w:pPr>
    </w:p>
    <w:p w14:paraId="197ADA60" w14:textId="77777777" w:rsidR="00AF4F21" w:rsidRPr="00AF4F21" w:rsidRDefault="00AF4F21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:u w:val="single"/>
          <w14:ligatures w14:val="none"/>
        </w:rPr>
      </w:pPr>
    </w:p>
    <w:p w14:paraId="50E43262" w14:textId="1728F63A" w:rsidR="006862DC" w:rsidRPr="00AF4F21" w:rsidRDefault="006862DC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:u w:val="single"/>
          <w14:ligatures w14:val="none"/>
        </w:rPr>
      </w:pPr>
      <w:r w:rsidRPr="00AF4F21">
        <w:rPr>
          <w:rFonts w:ascii="Arial" w:eastAsia="Calibri" w:hAnsi="Arial" w:cs="Arial"/>
          <w:kern w:val="0"/>
          <w:u w:val="single"/>
          <w14:ligatures w14:val="none"/>
        </w:rPr>
        <w:t>Wypełniony formularz należy przesłać na adres:</w:t>
      </w:r>
    </w:p>
    <w:p w14:paraId="5D6DAFD8" w14:textId="6E56B8C8" w:rsidR="006862DC" w:rsidRPr="00AF4F21" w:rsidRDefault="006862DC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 xml:space="preserve">- poczty elektronicznej: </w:t>
      </w:r>
      <w:r w:rsidR="00AF4F21" w:rsidRPr="00AF4F21">
        <w:rPr>
          <w:rFonts w:ascii="Arial" w:eastAsia="Calibri" w:hAnsi="Arial" w:cs="Arial"/>
          <w:kern w:val="0"/>
          <w14:ligatures w14:val="none"/>
        </w:rPr>
        <w:t>info</w:t>
      </w:r>
      <w:r w:rsidRPr="00AF4F21">
        <w:rPr>
          <w:rFonts w:ascii="Arial" w:eastAsia="Calibri" w:hAnsi="Arial" w:cs="Arial"/>
          <w:kern w:val="0"/>
          <w14:ligatures w14:val="none"/>
        </w:rPr>
        <w:t>@</w:t>
      </w:r>
      <w:r w:rsidR="00AF4F21" w:rsidRPr="00AF4F21">
        <w:rPr>
          <w:rFonts w:ascii="Arial" w:eastAsia="Calibri" w:hAnsi="Arial" w:cs="Arial"/>
          <w:kern w:val="0"/>
          <w14:ligatures w14:val="none"/>
        </w:rPr>
        <w:t>rejowiec.pl</w:t>
      </w:r>
      <w:r w:rsidRPr="00AF4F21">
        <w:rPr>
          <w:rFonts w:ascii="Arial" w:eastAsia="Calibri" w:hAnsi="Arial" w:cs="Arial"/>
          <w:kern w:val="0"/>
          <w14:ligatures w14:val="none"/>
        </w:rPr>
        <w:t>.pl</w:t>
      </w:r>
    </w:p>
    <w:p w14:paraId="6C6A2D61" w14:textId="77777777" w:rsidR="00AF4F21" w:rsidRPr="00AF4F21" w:rsidRDefault="006862DC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>- pocztą lub osobiście na adres: Urząd Miasta</w:t>
      </w:r>
      <w:r w:rsidR="00AF4F21" w:rsidRPr="00AF4F21">
        <w:rPr>
          <w:rFonts w:ascii="Arial" w:eastAsia="Calibri" w:hAnsi="Arial" w:cs="Arial"/>
          <w:kern w:val="0"/>
          <w14:ligatures w14:val="none"/>
        </w:rPr>
        <w:t xml:space="preserve"> Rejowiec Fabryczny</w:t>
      </w:r>
      <w:r w:rsidRPr="00AF4F21">
        <w:rPr>
          <w:rFonts w:ascii="Arial" w:eastAsia="Calibri" w:hAnsi="Arial" w:cs="Arial"/>
          <w:kern w:val="0"/>
          <w14:ligatures w14:val="none"/>
        </w:rPr>
        <w:t>,</w:t>
      </w:r>
    </w:p>
    <w:p w14:paraId="53FFCDEE" w14:textId="7E1074CD" w:rsidR="006862DC" w:rsidRPr="00AF4F21" w:rsidRDefault="00AF4F21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>ul. Lubelska 16</w:t>
      </w:r>
      <w:r w:rsidR="006862DC" w:rsidRPr="00AF4F21">
        <w:rPr>
          <w:rFonts w:ascii="Arial" w:eastAsia="Calibri" w:hAnsi="Arial" w:cs="Arial"/>
          <w:kern w:val="0"/>
          <w14:ligatures w14:val="none"/>
        </w:rPr>
        <w:t xml:space="preserve"> 22-</w:t>
      </w:r>
      <w:r w:rsidRPr="00AF4F21">
        <w:rPr>
          <w:rFonts w:ascii="Arial" w:eastAsia="Calibri" w:hAnsi="Arial" w:cs="Arial"/>
          <w:kern w:val="0"/>
          <w14:ligatures w14:val="none"/>
        </w:rPr>
        <w:t xml:space="preserve">170 Rejowiec Fabryczny </w:t>
      </w:r>
    </w:p>
    <w:p w14:paraId="70F1948E" w14:textId="7DC499BD" w:rsidR="00D10D4C" w:rsidRPr="00AF4F21" w:rsidRDefault="006862DC" w:rsidP="006862DC">
      <w:pPr>
        <w:spacing w:after="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AF4F21">
        <w:rPr>
          <w:rFonts w:ascii="Arial" w:eastAsia="Calibri" w:hAnsi="Arial" w:cs="Arial"/>
          <w:kern w:val="0"/>
          <w14:ligatures w14:val="none"/>
        </w:rPr>
        <w:t>w terminie do dnia 17</w:t>
      </w:r>
      <w:r w:rsidR="00AF4F21" w:rsidRPr="00AF4F21">
        <w:rPr>
          <w:rFonts w:ascii="Arial" w:eastAsia="Calibri" w:hAnsi="Arial" w:cs="Arial"/>
          <w:kern w:val="0"/>
          <w14:ligatures w14:val="none"/>
        </w:rPr>
        <w:t xml:space="preserve"> </w:t>
      </w:r>
      <w:r w:rsidRPr="00AF4F21">
        <w:rPr>
          <w:rFonts w:ascii="Arial" w:eastAsia="Calibri" w:hAnsi="Arial" w:cs="Arial"/>
          <w:kern w:val="0"/>
          <w14:ligatures w14:val="none"/>
        </w:rPr>
        <w:t>października 2025 r.</w:t>
      </w:r>
    </w:p>
    <w:sectPr w:rsidR="00D10D4C" w:rsidRPr="00AF4F21" w:rsidSect="00AF4F2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DC"/>
    <w:rsid w:val="0005464E"/>
    <w:rsid w:val="000A482B"/>
    <w:rsid w:val="003137BE"/>
    <w:rsid w:val="006862DC"/>
    <w:rsid w:val="00AA6717"/>
    <w:rsid w:val="00AF4F21"/>
    <w:rsid w:val="00D10D4C"/>
    <w:rsid w:val="00D76E96"/>
    <w:rsid w:val="00F11438"/>
    <w:rsid w:val="00F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B431"/>
  <w15:chartTrackingRefBased/>
  <w15:docId w15:val="{EF566C40-31B3-41D3-8949-39ABA16B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2D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2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2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2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2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2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2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2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2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2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2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2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2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2D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86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2DC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862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2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krasnystaw</dc:creator>
  <cp:keywords/>
  <dc:description/>
  <cp:lastModifiedBy>Robert Szokaluk</cp:lastModifiedBy>
  <cp:revision>4</cp:revision>
  <cp:lastPrinted>2025-10-06T09:42:00Z</cp:lastPrinted>
  <dcterms:created xsi:type="dcterms:W3CDTF">2025-10-06T09:31:00Z</dcterms:created>
  <dcterms:modified xsi:type="dcterms:W3CDTF">2025-10-06T10:03:00Z</dcterms:modified>
</cp:coreProperties>
</file>